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52" w:rsidRDefault="005C21C8" w:rsidP="006102F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中国传媒大学</w:t>
      </w:r>
      <w:bookmarkStart w:id="0" w:name="_GoBack"/>
      <w:bookmarkEnd w:id="0"/>
      <w:r>
        <w:rPr>
          <w:b/>
          <w:bCs/>
          <w:sz w:val="27"/>
          <w:szCs w:val="27"/>
        </w:rPr>
        <w:br/>
      </w:r>
      <w:r>
        <w:rPr>
          <w:rFonts w:hint="eastAsia"/>
          <w:b/>
          <w:bCs/>
          <w:sz w:val="27"/>
          <w:szCs w:val="27"/>
        </w:rPr>
        <w:t>播音主持艺术专业进修</w:t>
      </w:r>
      <w:r>
        <w:rPr>
          <w:b/>
          <w:bCs/>
          <w:sz w:val="27"/>
          <w:szCs w:val="27"/>
        </w:rPr>
        <w:t>班</w:t>
      </w:r>
      <w:r>
        <w:rPr>
          <w:rFonts w:hint="eastAsia"/>
          <w:b/>
          <w:bCs/>
          <w:sz w:val="27"/>
          <w:szCs w:val="27"/>
        </w:rPr>
        <w:t>（</w:t>
      </w:r>
      <w:r>
        <w:rPr>
          <w:rFonts w:hint="eastAsia"/>
          <w:b/>
          <w:bCs/>
          <w:sz w:val="27"/>
          <w:szCs w:val="27"/>
        </w:rPr>
        <w:t>201</w:t>
      </w:r>
      <w:r>
        <w:rPr>
          <w:rFonts w:hint="eastAsia"/>
          <w:b/>
          <w:bCs/>
          <w:sz w:val="27"/>
          <w:szCs w:val="27"/>
        </w:rPr>
        <w:t>9</w:t>
      </w:r>
      <w:r w:rsidR="006102F0">
        <w:rPr>
          <w:rFonts w:hint="eastAsia"/>
          <w:b/>
          <w:bCs/>
          <w:sz w:val="27"/>
          <w:szCs w:val="27"/>
        </w:rPr>
        <w:t>秋</w:t>
      </w:r>
      <w:r>
        <w:rPr>
          <w:rFonts w:hint="eastAsia"/>
          <w:b/>
          <w:bCs/>
          <w:sz w:val="27"/>
          <w:szCs w:val="27"/>
        </w:rPr>
        <w:t>季</w:t>
      </w:r>
      <w:r>
        <w:rPr>
          <w:rFonts w:hint="eastAsia"/>
          <w:b/>
          <w:bCs/>
          <w:sz w:val="27"/>
          <w:szCs w:val="27"/>
        </w:rPr>
        <w:t>班）报名登记表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8"/>
        <w:gridCol w:w="1276"/>
        <w:gridCol w:w="1278"/>
        <w:gridCol w:w="1700"/>
        <w:gridCol w:w="1658"/>
        <w:gridCol w:w="1887"/>
      </w:tblGrid>
      <w:tr w:rsidR="00BD5752">
        <w:trPr>
          <w:cantSplit/>
          <w:trHeight w:val="530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vAlign w:val="center"/>
          </w:tcPr>
          <w:p w:rsidR="00BD5752" w:rsidRDefault="00BD5752"/>
        </w:tc>
        <w:tc>
          <w:tcPr>
            <w:tcW w:w="1276" w:type="dxa"/>
            <w:vAlign w:val="center"/>
          </w:tcPr>
          <w:p w:rsidR="00BD5752" w:rsidRDefault="005C21C8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8" w:type="dxa"/>
            <w:vAlign w:val="center"/>
          </w:tcPr>
          <w:p w:rsidR="00BD5752" w:rsidRDefault="00BD5752"/>
        </w:tc>
        <w:tc>
          <w:tcPr>
            <w:tcW w:w="1700" w:type="dxa"/>
            <w:vAlign w:val="center"/>
          </w:tcPr>
          <w:p w:rsidR="00BD5752" w:rsidRDefault="005C21C8"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 w:rsidR="00BD5752" w:rsidRDefault="00BD5752"/>
        </w:tc>
        <w:tc>
          <w:tcPr>
            <w:tcW w:w="1887" w:type="dxa"/>
            <w:vMerge w:val="restart"/>
            <w:vAlign w:val="center"/>
          </w:tcPr>
          <w:p w:rsidR="00BD5752" w:rsidRDefault="00BD5752"/>
          <w:p w:rsidR="00BD5752" w:rsidRDefault="005C21C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照片</w:t>
            </w:r>
          </w:p>
          <w:p w:rsidR="00BD5752" w:rsidRDefault="005C21C8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BD5752">
        <w:trPr>
          <w:cantSplit/>
          <w:trHeight w:val="465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文化程度</w:t>
            </w:r>
          </w:p>
        </w:tc>
        <w:tc>
          <w:tcPr>
            <w:tcW w:w="1558" w:type="dxa"/>
            <w:vAlign w:val="center"/>
          </w:tcPr>
          <w:p w:rsidR="00BD5752" w:rsidRDefault="00BD5752"/>
        </w:tc>
        <w:tc>
          <w:tcPr>
            <w:tcW w:w="1276" w:type="dxa"/>
            <w:vAlign w:val="center"/>
          </w:tcPr>
          <w:p w:rsidR="00BD5752" w:rsidRDefault="005C21C8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BD5752" w:rsidRDefault="00BD5752"/>
        </w:tc>
        <w:tc>
          <w:tcPr>
            <w:tcW w:w="1700" w:type="dxa"/>
            <w:vAlign w:val="center"/>
          </w:tcPr>
          <w:p w:rsidR="00BD5752" w:rsidRDefault="005C21C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 w:rsidR="00BD5752" w:rsidRDefault="00BD5752"/>
        </w:tc>
        <w:tc>
          <w:tcPr>
            <w:tcW w:w="1887" w:type="dxa"/>
            <w:vMerge/>
            <w:vAlign w:val="center"/>
          </w:tcPr>
          <w:p w:rsidR="00BD5752" w:rsidRDefault="00BD5752"/>
        </w:tc>
      </w:tr>
      <w:tr w:rsidR="00BD5752">
        <w:trPr>
          <w:cantSplit/>
          <w:trHeight w:val="516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BD5752" w:rsidRDefault="00BD5752"/>
        </w:tc>
        <w:tc>
          <w:tcPr>
            <w:tcW w:w="1276" w:type="dxa"/>
            <w:vAlign w:val="center"/>
          </w:tcPr>
          <w:p w:rsidR="00BD5752" w:rsidRDefault="005C21C8">
            <w:r>
              <w:rPr>
                <w:rFonts w:hint="eastAsia"/>
              </w:rPr>
              <w:t>专业工龄</w:t>
            </w:r>
          </w:p>
        </w:tc>
        <w:tc>
          <w:tcPr>
            <w:tcW w:w="1278" w:type="dxa"/>
            <w:vAlign w:val="center"/>
          </w:tcPr>
          <w:p w:rsidR="00BD5752" w:rsidRDefault="00BD5752"/>
        </w:tc>
        <w:tc>
          <w:tcPr>
            <w:tcW w:w="1700" w:type="dxa"/>
            <w:vAlign w:val="center"/>
          </w:tcPr>
          <w:p w:rsidR="00BD5752" w:rsidRDefault="005C21C8">
            <w:r>
              <w:rPr>
                <w:rFonts w:hint="eastAsia"/>
              </w:rPr>
              <w:t>专业职务</w:t>
            </w:r>
          </w:p>
        </w:tc>
        <w:tc>
          <w:tcPr>
            <w:tcW w:w="1658" w:type="dxa"/>
            <w:vAlign w:val="center"/>
          </w:tcPr>
          <w:p w:rsidR="00BD5752" w:rsidRDefault="00BD5752"/>
        </w:tc>
        <w:tc>
          <w:tcPr>
            <w:tcW w:w="1887" w:type="dxa"/>
            <w:vMerge/>
            <w:vAlign w:val="center"/>
          </w:tcPr>
          <w:p w:rsidR="00BD5752" w:rsidRDefault="00BD5752"/>
        </w:tc>
      </w:tr>
      <w:tr w:rsidR="00BD5752">
        <w:trPr>
          <w:cantSplit/>
          <w:trHeight w:val="552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 w:rsidR="00BD5752" w:rsidRDefault="00BD5752"/>
        </w:tc>
        <w:tc>
          <w:tcPr>
            <w:tcW w:w="1276" w:type="dxa"/>
            <w:vAlign w:val="center"/>
          </w:tcPr>
          <w:p w:rsidR="00BD5752" w:rsidRDefault="005C21C8"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 w:rsidR="00BD5752" w:rsidRDefault="00BD5752"/>
        </w:tc>
        <w:tc>
          <w:tcPr>
            <w:tcW w:w="1700" w:type="dxa"/>
            <w:vAlign w:val="center"/>
          </w:tcPr>
          <w:p w:rsidR="00BD5752" w:rsidRDefault="005C21C8"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 w:rsidR="00BD5752" w:rsidRDefault="00BD5752"/>
        </w:tc>
        <w:tc>
          <w:tcPr>
            <w:tcW w:w="1887" w:type="dxa"/>
            <w:vMerge/>
            <w:vAlign w:val="center"/>
          </w:tcPr>
          <w:p w:rsidR="00BD5752" w:rsidRDefault="00BD5752"/>
        </w:tc>
      </w:tr>
      <w:tr w:rsidR="00BD5752">
        <w:trPr>
          <w:cantSplit/>
          <w:trHeight w:val="476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通讯地址</w:t>
            </w:r>
          </w:p>
        </w:tc>
        <w:tc>
          <w:tcPr>
            <w:tcW w:w="4112" w:type="dxa"/>
            <w:gridSpan w:val="3"/>
            <w:vAlign w:val="center"/>
          </w:tcPr>
          <w:p w:rsidR="00BD5752" w:rsidRDefault="00BD5752"/>
        </w:tc>
        <w:tc>
          <w:tcPr>
            <w:tcW w:w="1700" w:type="dxa"/>
            <w:vAlign w:val="center"/>
          </w:tcPr>
          <w:p w:rsidR="00BD5752" w:rsidRDefault="005C21C8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8" w:type="dxa"/>
            <w:vAlign w:val="center"/>
          </w:tcPr>
          <w:p w:rsidR="00BD5752" w:rsidRDefault="00BD5752"/>
        </w:tc>
        <w:tc>
          <w:tcPr>
            <w:tcW w:w="1887" w:type="dxa"/>
            <w:vMerge/>
            <w:vAlign w:val="center"/>
          </w:tcPr>
          <w:p w:rsidR="00BD5752" w:rsidRDefault="00BD5752"/>
        </w:tc>
      </w:tr>
      <w:tr w:rsidR="00BD5752">
        <w:trPr>
          <w:cantSplit/>
          <w:trHeight w:val="454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工作单位及岗位</w:t>
            </w:r>
          </w:p>
        </w:tc>
        <w:tc>
          <w:tcPr>
            <w:tcW w:w="7470" w:type="dxa"/>
            <w:gridSpan w:val="5"/>
            <w:vAlign w:val="center"/>
          </w:tcPr>
          <w:p w:rsidR="00BD5752" w:rsidRDefault="00BD5752"/>
        </w:tc>
        <w:tc>
          <w:tcPr>
            <w:tcW w:w="1887" w:type="dxa"/>
            <w:vMerge/>
            <w:vAlign w:val="center"/>
          </w:tcPr>
          <w:p w:rsidR="00BD5752" w:rsidRDefault="00BD5752"/>
        </w:tc>
      </w:tr>
      <w:tr w:rsidR="00BD5752">
        <w:trPr>
          <w:cantSplit/>
          <w:trHeight w:val="2340"/>
        </w:trPr>
        <w:tc>
          <w:tcPr>
            <w:tcW w:w="1242" w:type="dxa"/>
            <w:vAlign w:val="center"/>
          </w:tcPr>
          <w:p w:rsidR="00BD5752" w:rsidRDefault="00BD5752"/>
          <w:p w:rsidR="00BD5752" w:rsidRDefault="00BD5752"/>
          <w:p w:rsidR="00BD5752" w:rsidRDefault="005C21C8">
            <w:r>
              <w:rPr>
                <w:rFonts w:hint="eastAsia"/>
              </w:rPr>
              <w:t>工作简历</w:t>
            </w:r>
          </w:p>
          <w:p w:rsidR="00BD5752" w:rsidRDefault="00BD5752"/>
        </w:tc>
        <w:tc>
          <w:tcPr>
            <w:tcW w:w="9357" w:type="dxa"/>
            <w:gridSpan w:val="6"/>
            <w:vAlign w:val="center"/>
          </w:tcPr>
          <w:p w:rsidR="00BD5752" w:rsidRDefault="00BD5752"/>
          <w:p w:rsidR="00BD5752" w:rsidRDefault="00BD5752"/>
          <w:p w:rsidR="00BD5752" w:rsidRDefault="00BD5752"/>
          <w:p w:rsidR="00BD5752" w:rsidRDefault="00BD5752"/>
        </w:tc>
      </w:tr>
      <w:tr w:rsidR="00BD5752">
        <w:trPr>
          <w:cantSplit/>
          <w:trHeight w:val="2271"/>
        </w:trPr>
        <w:tc>
          <w:tcPr>
            <w:tcW w:w="1242" w:type="dxa"/>
            <w:vAlign w:val="center"/>
          </w:tcPr>
          <w:p w:rsidR="00BD5752" w:rsidRDefault="00BD5752">
            <w:pPr>
              <w:rPr>
                <w:sz w:val="18"/>
                <w:szCs w:val="18"/>
              </w:rPr>
            </w:pPr>
          </w:p>
          <w:p w:rsidR="00BD5752" w:rsidRDefault="00BD5752">
            <w:pPr>
              <w:rPr>
                <w:sz w:val="18"/>
                <w:szCs w:val="18"/>
              </w:rPr>
            </w:pPr>
          </w:p>
          <w:p w:rsidR="00BD5752" w:rsidRDefault="005C21C8">
            <w:r>
              <w:rPr>
                <w:rFonts w:hint="eastAsia"/>
                <w:szCs w:val="18"/>
              </w:rPr>
              <w:t>所在单位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意见</w:t>
            </w:r>
          </w:p>
        </w:tc>
        <w:tc>
          <w:tcPr>
            <w:tcW w:w="9357" w:type="dxa"/>
            <w:gridSpan w:val="6"/>
            <w:vAlign w:val="bottom"/>
          </w:tcPr>
          <w:p w:rsidR="00BD5752" w:rsidRDefault="00BD5752">
            <w:pPr>
              <w:jc w:val="right"/>
            </w:pPr>
          </w:p>
          <w:p w:rsidR="00BD5752" w:rsidRDefault="00BD5752">
            <w:pPr>
              <w:jc w:val="right"/>
            </w:pPr>
          </w:p>
          <w:p w:rsidR="00BD5752" w:rsidRDefault="00BD5752">
            <w:pPr>
              <w:jc w:val="right"/>
            </w:pPr>
          </w:p>
          <w:p w:rsidR="00BD5752" w:rsidRDefault="005C21C8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D5752" w:rsidRDefault="00BD5752">
            <w:pPr>
              <w:jc w:val="right"/>
            </w:pPr>
          </w:p>
          <w:p w:rsidR="00BD5752" w:rsidRDefault="00BD5752">
            <w:pPr>
              <w:jc w:val="right"/>
            </w:pPr>
          </w:p>
        </w:tc>
      </w:tr>
      <w:tr w:rsidR="00BD5752">
        <w:trPr>
          <w:cantSplit/>
          <w:trHeight w:val="2764"/>
        </w:trPr>
        <w:tc>
          <w:tcPr>
            <w:tcW w:w="1242" w:type="dxa"/>
            <w:vAlign w:val="center"/>
          </w:tcPr>
          <w:p w:rsidR="00BD5752" w:rsidRDefault="00BD5752"/>
          <w:p w:rsidR="00BD5752" w:rsidRDefault="00BD5752"/>
          <w:p w:rsidR="00BD5752" w:rsidRDefault="005C21C8">
            <w:r>
              <w:rPr>
                <w:rFonts w:hint="eastAsia"/>
              </w:rPr>
              <w:t>录取单位意见</w:t>
            </w:r>
          </w:p>
        </w:tc>
        <w:tc>
          <w:tcPr>
            <w:tcW w:w="9357" w:type="dxa"/>
            <w:gridSpan w:val="6"/>
            <w:vAlign w:val="bottom"/>
          </w:tcPr>
          <w:p w:rsidR="00BD5752" w:rsidRDefault="00BD5752">
            <w:pPr>
              <w:jc w:val="right"/>
            </w:pPr>
          </w:p>
          <w:p w:rsidR="00BD5752" w:rsidRDefault="00BD5752">
            <w:pPr>
              <w:jc w:val="right"/>
            </w:pPr>
          </w:p>
          <w:p w:rsidR="00BD5752" w:rsidRDefault="005C21C8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BD5752" w:rsidRDefault="00BD5752">
            <w:pPr>
              <w:jc w:val="right"/>
            </w:pPr>
          </w:p>
        </w:tc>
      </w:tr>
      <w:tr w:rsidR="00BD5752">
        <w:trPr>
          <w:cantSplit/>
          <w:trHeight w:val="1073"/>
        </w:trPr>
        <w:tc>
          <w:tcPr>
            <w:tcW w:w="1242" w:type="dxa"/>
            <w:vAlign w:val="center"/>
          </w:tcPr>
          <w:p w:rsidR="00BD5752" w:rsidRDefault="005C21C8">
            <w:r>
              <w:rPr>
                <w:rFonts w:hint="eastAsia"/>
              </w:rPr>
              <w:t>备注</w:t>
            </w:r>
          </w:p>
        </w:tc>
        <w:tc>
          <w:tcPr>
            <w:tcW w:w="9357" w:type="dxa"/>
            <w:gridSpan w:val="6"/>
            <w:vAlign w:val="center"/>
          </w:tcPr>
          <w:p w:rsidR="00BD5752" w:rsidRDefault="00BD5752"/>
        </w:tc>
      </w:tr>
    </w:tbl>
    <w:p w:rsidR="00BD5752" w:rsidRDefault="005C21C8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表内各栏请详细填写，不得漏填；</w:t>
      </w:r>
    </w:p>
    <w:p w:rsidR="00BD5752" w:rsidRDefault="005C21C8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贴照片处须盖骑缝章；</w:t>
      </w:r>
    </w:p>
    <w:p w:rsidR="00BD5752" w:rsidRDefault="005C21C8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此表可复印。</w:t>
      </w:r>
    </w:p>
    <w:sectPr w:rsidR="00BD5752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C8" w:rsidRDefault="005C21C8">
      <w:r>
        <w:separator/>
      </w:r>
    </w:p>
  </w:endnote>
  <w:endnote w:type="continuationSeparator" w:id="0">
    <w:p w:rsidR="005C21C8" w:rsidRDefault="005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C8" w:rsidRDefault="005C21C8">
      <w:r>
        <w:separator/>
      </w:r>
    </w:p>
  </w:footnote>
  <w:footnote w:type="continuationSeparator" w:id="0">
    <w:p w:rsidR="005C21C8" w:rsidRDefault="005C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52" w:rsidRDefault="00BD575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52" w:rsidRDefault="00BD575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7CF"/>
    <w:rsid w:val="000038BA"/>
    <w:rsid w:val="001547C0"/>
    <w:rsid w:val="00162586"/>
    <w:rsid w:val="00370DE5"/>
    <w:rsid w:val="003E5428"/>
    <w:rsid w:val="00437341"/>
    <w:rsid w:val="004B1B12"/>
    <w:rsid w:val="00521474"/>
    <w:rsid w:val="0052305B"/>
    <w:rsid w:val="00524E95"/>
    <w:rsid w:val="00594363"/>
    <w:rsid w:val="005C21C8"/>
    <w:rsid w:val="005C3B37"/>
    <w:rsid w:val="006102F0"/>
    <w:rsid w:val="006349BD"/>
    <w:rsid w:val="006C3895"/>
    <w:rsid w:val="00774718"/>
    <w:rsid w:val="00877603"/>
    <w:rsid w:val="009547CF"/>
    <w:rsid w:val="009911A9"/>
    <w:rsid w:val="009B55AE"/>
    <w:rsid w:val="00A12F71"/>
    <w:rsid w:val="00A425D8"/>
    <w:rsid w:val="00AC5715"/>
    <w:rsid w:val="00B7615B"/>
    <w:rsid w:val="00BD5752"/>
    <w:rsid w:val="00C51F0C"/>
    <w:rsid w:val="00E763C0"/>
    <w:rsid w:val="00EE0E76"/>
    <w:rsid w:val="00F424EE"/>
    <w:rsid w:val="00F86571"/>
    <w:rsid w:val="195C2A3E"/>
    <w:rsid w:val="1BC55AC4"/>
    <w:rsid w:val="2C3C2A97"/>
    <w:rsid w:val="2EB43262"/>
    <w:rsid w:val="358A5D1F"/>
    <w:rsid w:val="4EA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6807F"/>
  <w15:docId w15:val="{A714BEB6-8EC4-BF44-9236-3C3F722A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byschool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中国传媒大学播音主持艺术学院</dc:title>
  <dc:creator>bytea</dc:creator>
  <cp:lastModifiedBy>rubey75135</cp:lastModifiedBy>
  <cp:revision>2</cp:revision>
  <dcterms:created xsi:type="dcterms:W3CDTF">2015-07-13T09:30:00Z</dcterms:created>
  <dcterms:modified xsi:type="dcterms:W3CDTF">2019-06-19T07:25:00Z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